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DC" w:rsidRPr="008904E9" w:rsidRDefault="000F0BDC" w:rsidP="000F0BDC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z</w:t>
      </w:r>
      <w:r w:rsidRPr="008904E9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ałącznik nr </w:t>
      </w:r>
      <w:r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6A</w:t>
      </w:r>
    </w:p>
    <w:p w:rsidR="000F0BDC" w:rsidRPr="008904E9" w:rsidRDefault="000F0BDC" w:rsidP="000F0BDC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8904E9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do Regulaminu Zakładowego Funduszu Świadczeń Socjalnych </w:t>
      </w:r>
    </w:p>
    <w:p w:rsidR="000F0BDC" w:rsidRPr="008904E9" w:rsidRDefault="000F0BDC" w:rsidP="000F0BDC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8904E9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w Zespole szkół nr 3 im. Marii Grzegorzewskiej we Włocławku</w:t>
      </w:r>
    </w:p>
    <w:p w:rsidR="000F0BDC" w:rsidRDefault="000F0BDC" w:rsidP="000F0BDC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</w:p>
    <w:p w:rsidR="000F0BDC" w:rsidRPr="00144B65" w:rsidRDefault="000F0BDC" w:rsidP="000F0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4"/>
          <w:lang w:eastAsia="pl-PL"/>
        </w:rPr>
      </w:pPr>
      <w:r w:rsidRPr="00144B65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O</w:t>
      </w:r>
      <w:r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Ś</w:t>
      </w:r>
      <w:r w:rsidRPr="00144B65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 xml:space="preserve">WIADCZENIE za rok </w:t>
      </w:r>
      <w:r w:rsidR="006F77B8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……</w:t>
      </w:r>
    </w:p>
    <w:p w:rsidR="000F0BDC" w:rsidRPr="00144B65" w:rsidRDefault="000F0BDC" w:rsidP="000F0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4"/>
          <w:lang w:eastAsia="pl-PL"/>
        </w:rPr>
      </w:pPr>
      <w:r w:rsidRPr="00144B65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 xml:space="preserve">O AKTUALNEJ SYTUACJI MATERIALNEJ, ŻYCIOWEJ I </w:t>
      </w:r>
      <w:r w:rsidR="00BB67D6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RODZINNEJ</w:t>
      </w:r>
      <w:bookmarkStart w:id="0" w:name="_GoBack"/>
      <w:bookmarkEnd w:id="0"/>
    </w:p>
    <w:p w:rsidR="000F0BDC" w:rsidRPr="00144B65" w:rsidRDefault="000F0BDC" w:rsidP="000F0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o</w:t>
      </w:r>
      <w:r w:rsidRPr="00144B65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 xml:space="preserve">soby zamierzającej skorzystać w roku </w:t>
      </w:r>
      <w:r w:rsidR="006F77B8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……</w:t>
      </w:r>
      <w:r w:rsidR="00147D53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z</w:t>
      </w:r>
      <w:r w:rsidRPr="00144B65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e świadczeń finansowych i rzeczowych</w:t>
      </w:r>
    </w:p>
    <w:p w:rsidR="000F0BDC" w:rsidRDefault="000F0BDC" w:rsidP="000F0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z</w:t>
      </w:r>
      <w:r w:rsidRPr="00144B65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 xml:space="preserve"> ZFŚS w Zespole Szkół nr 3 im. Marii Grzegorzewskiej we Włocławku </w:t>
      </w:r>
    </w:p>
    <w:p w:rsidR="000F0BDC" w:rsidRPr="000F0BDC" w:rsidRDefault="000F0BDC" w:rsidP="000F0BDC">
      <w:pPr>
        <w:spacing w:after="0" w:line="240" w:lineRule="auto"/>
        <w:ind w:left="-567"/>
        <w:rPr>
          <w:rFonts w:ascii="Arial Narrow" w:eastAsia="Times New Roman" w:hAnsi="Arial Narrow" w:cs="Times New Roman"/>
          <w:b/>
          <w:sz w:val="22"/>
          <w:szCs w:val="24"/>
          <w:lang w:eastAsia="pl-PL"/>
        </w:rPr>
      </w:pPr>
      <w:r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             </w:t>
      </w:r>
      <w:r w:rsidRPr="0049026B">
        <w:rPr>
          <w:rFonts w:ascii="Arial Narrow" w:eastAsia="Times New Roman" w:hAnsi="Arial Narrow" w:cs="Times New Roman"/>
          <w:sz w:val="22"/>
          <w:szCs w:val="24"/>
          <w:lang w:eastAsia="pl-PL"/>
        </w:rPr>
        <w:t>Oświadczam, że:</w:t>
      </w:r>
    </w:p>
    <w:p w:rsidR="000F0BDC" w:rsidRPr="0049026B" w:rsidRDefault="000F0BDC" w:rsidP="000F0BDC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49026B">
        <w:rPr>
          <w:rFonts w:ascii="Arial Narrow" w:eastAsia="Times New Roman" w:hAnsi="Arial Narrow" w:cs="Times New Roman"/>
          <w:sz w:val="22"/>
          <w:szCs w:val="24"/>
          <w:lang w:eastAsia="pl-PL"/>
        </w:rPr>
        <w:t>moja rodzina składa  się  z ........................osób,  w  tym.........................dziecko/dzieci</w:t>
      </w:r>
      <w:r w:rsidRPr="0049026B">
        <w:rPr>
          <w:rFonts w:ascii="Arial Narrow" w:eastAsia="Times New Roman" w:hAnsi="Arial Narrow" w:cs="Times New Roman"/>
          <w:sz w:val="22"/>
          <w:szCs w:val="24"/>
          <w:vertAlign w:val="superscript"/>
          <w:lang w:eastAsia="pl-PL"/>
        </w:rPr>
        <w:t>*</w:t>
      </w:r>
      <w:r w:rsidRPr="0049026B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na utrzymaniu;</w:t>
      </w:r>
    </w:p>
    <w:p w:rsidR="000F0BDC" w:rsidRPr="0049026B" w:rsidRDefault="000F0BDC" w:rsidP="000F0BDC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49026B">
        <w:rPr>
          <w:rFonts w:ascii="Arial Narrow" w:eastAsia="Times New Roman" w:hAnsi="Arial Narrow" w:cs="Times New Roman"/>
          <w:sz w:val="22"/>
          <w:szCs w:val="24"/>
          <w:lang w:eastAsia="pl-PL"/>
        </w:rPr>
        <w:t>we wspólnym gospodarstwie domowym pozostaje/nie pozostaje</w:t>
      </w:r>
      <w:r w:rsidRPr="0049026B">
        <w:rPr>
          <w:rFonts w:ascii="Arial Narrow" w:eastAsia="Times New Roman" w:hAnsi="Arial Narrow" w:cs="Times New Roman"/>
          <w:sz w:val="22"/>
          <w:szCs w:val="24"/>
          <w:vertAlign w:val="superscript"/>
          <w:lang w:eastAsia="pl-PL"/>
        </w:rPr>
        <w:t>**</w:t>
      </w:r>
      <w:r w:rsidRPr="0049026B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niepełnosprawny członek rodziny;</w:t>
      </w:r>
    </w:p>
    <w:p w:rsidR="000F0BDC" w:rsidRPr="004A3027" w:rsidRDefault="000F0BDC" w:rsidP="000F0BD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4"/>
          <w:lang w:eastAsia="pl-PL"/>
        </w:rPr>
      </w:pPr>
      <w:r w:rsidRPr="0049026B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przeciętny  miesięczny  dochód  przypadający  na jedną osobę w moim gospodarstwie domowym </w:t>
      </w:r>
      <w:r w:rsidRPr="00FC05F3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 okresie ostatnich 12 miesięcy za rok poprzedni, </w:t>
      </w:r>
      <w:r w:rsidRPr="0049026B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uzyskany z poszczególnych źródeł wraz z nieperiodycznymi składnikami wynagrodzenia (należy uwzględniać 1/12 ww. składników wynagrodzenia otrzymanych w okresie 12 miesięcy </w:t>
      </w:r>
      <w:r w:rsidRPr="00B047CF">
        <w:rPr>
          <w:rFonts w:ascii="Arial Narrow" w:eastAsia="Times New Roman" w:hAnsi="Arial Narrow" w:cs="Times New Roman"/>
          <w:sz w:val="22"/>
          <w:szCs w:val="24"/>
          <w:lang w:eastAsia="pl-PL"/>
        </w:rPr>
        <w:t>za poprzedni rok</w:t>
      </w:r>
      <w:r w:rsidRPr="0049026B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) zgodnie z danymi zawartymi w poniższej tabeli </w:t>
      </w:r>
      <w:r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>wynosi ………………… zł</w:t>
      </w:r>
      <w:r w:rsidRPr="0049026B">
        <w:rPr>
          <w:rFonts w:ascii="Arial Narrow" w:eastAsia="Times New Roman" w:hAnsi="Arial Narrow" w:cs="Times New Roman"/>
          <w:b/>
          <w:sz w:val="22"/>
          <w:szCs w:val="24"/>
          <w:lang w:eastAsia="pl-PL"/>
        </w:rPr>
        <w:t xml:space="preserve"> brutto</w:t>
      </w:r>
      <w:r w:rsidRPr="0049026B"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(po odliczeniu składek</w:t>
      </w:r>
      <w:r>
        <w:rPr>
          <w:rFonts w:ascii="Arial Narrow" w:eastAsia="Times New Roman" w:hAnsi="Arial Narrow" w:cs="Times New Roman"/>
          <w:sz w:val="22"/>
          <w:szCs w:val="24"/>
          <w:lang w:eastAsia="pl-PL"/>
        </w:rPr>
        <w:t xml:space="preserve"> na ubezpieczenia emerytalne, rentowe </w:t>
      </w:r>
      <w:r>
        <w:rPr>
          <w:rFonts w:ascii="Arial Narrow" w:eastAsia="Times New Roman" w:hAnsi="Arial Narrow" w:cs="Times New Roman"/>
          <w:sz w:val="22"/>
          <w:szCs w:val="24"/>
          <w:lang w:eastAsia="pl-PL"/>
        </w:rPr>
        <w:br/>
        <w:t>i chorobowe***).</w:t>
      </w:r>
    </w:p>
    <w:p w:rsidR="000F0BDC" w:rsidRPr="00CD3B87" w:rsidRDefault="000F0BDC" w:rsidP="000F0BDC">
      <w:p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62"/>
        <w:tblW w:w="11057" w:type="dxa"/>
        <w:tblLook w:val="04A0" w:firstRow="1" w:lastRow="0" w:firstColumn="1" w:lastColumn="0" w:noHBand="0" w:noVBand="1"/>
      </w:tblPr>
      <w:tblGrid>
        <w:gridCol w:w="2552"/>
        <w:gridCol w:w="1564"/>
        <w:gridCol w:w="17"/>
        <w:gridCol w:w="2607"/>
        <w:gridCol w:w="8"/>
        <w:gridCol w:w="3081"/>
        <w:gridCol w:w="1228"/>
      </w:tblGrid>
      <w:tr w:rsidR="000F0BDC" w:rsidRPr="00144B65" w:rsidTr="002F6C9F">
        <w:tc>
          <w:tcPr>
            <w:tcW w:w="2552" w:type="dxa"/>
          </w:tcPr>
          <w:p w:rsidR="000F0BDC" w:rsidRDefault="000F0BDC" w:rsidP="000F0B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 xml:space="preserve">Osoby pozostające </w:t>
            </w:r>
          </w:p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>we wspólnym gospodarstwie</w:t>
            </w:r>
          </w:p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>domowym</w:t>
            </w:r>
          </w:p>
        </w:tc>
        <w:tc>
          <w:tcPr>
            <w:tcW w:w="1581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44B65">
              <w:rPr>
                <w:rFonts w:ascii="Arial" w:hAnsi="Arial" w:cs="Arial"/>
                <w:b/>
                <w:sz w:val="20"/>
              </w:rPr>
              <w:t>Data urodzenia</w:t>
            </w:r>
          </w:p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4B65">
              <w:rPr>
                <w:rFonts w:ascii="Arial" w:hAnsi="Arial" w:cs="Arial"/>
                <w:b/>
                <w:sz w:val="20"/>
              </w:rPr>
              <w:t>(dotyczy dzieci)</w:t>
            </w:r>
          </w:p>
        </w:tc>
        <w:tc>
          <w:tcPr>
            <w:tcW w:w="2607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4B65">
              <w:rPr>
                <w:rFonts w:ascii="Arial" w:hAnsi="Arial" w:cs="Arial"/>
                <w:b/>
                <w:sz w:val="20"/>
              </w:rPr>
              <w:t>Źródła dochodów/miejsce nauki</w:t>
            </w:r>
          </w:p>
        </w:tc>
        <w:tc>
          <w:tcPr>
            <w:tcW w:w="3089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144B65">
              <w:rPr>
                <w:rFonts w:ascii="Arial" w:hAnsi="Arial" w:cs="Arial"/>
                <w:b/>
                <w:sz w:val="20"/>
              </w:rPr>
              <w:t>Dochód brutto z tytułu pracy, renty, e</w:t>
            </w:r>
            <w:r>
              <w:rPr>
                <w:rFonts w:ascii="Arial" w:hAnsi="Arial" w:cs="Arial"/>
                <w:b/>
                <w:sz w:val="20"/>
              </w:rPr>
              <w:t xml:space="preserve">merytury, stypendiów, zasiłków </w:t>
            </w:r>
            <w:r w:rsidRPr="00144B65">
              <w:rPr>
                <w:rFonts w:ascii="Arial" w:hAnsi="Arial" w:cs="Arial"/>
                <w:b/>
                <w:sz w:val="20"/>
              </w:rPr>
              <w:t>i innych źródeł</w:t>
            </w:r>
          </w:p>
        </w:tc>
        <w:tc>
          <w:tcPr>
            <w:tcW w:w="1228" w:type="dxa"/>
          </w:tcPr>
          <w:p w:rsidR="000F0BDC" w:rsidRPr="00887345" w:rsidRDefault="000F0BDC" w:rsidP="000F0B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7345">
              <w:rPr>
                <w:rFonts w:ascii="Arial" w:hAnsi="Arial" w:cs="Arial"/>
                <w:b/>
                <w:sz w:val="18"/>
                <w:szCs w:val="18"/>
              </w:rPr>
              <w:t>Niepełnos</w:t>
            </w:r>
            <w:proofErr w:type="spellEnd"/>
          </w:p>
          <w:p w:rsidR="000F0BDC" w:rsidRDefault="000F0BDC" w:rsidP="000F0BD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887345">
              <w:rPr>
                <w:rFonts w:ascii="Arial" w:hAnsi="Arial" w:cs="Arial"/>
                <w:b/>
                <w:sz w:val="18"/>
                <w:szCs w:val="18"/>
              </w:rPr>
              <w:t>rawność</w:t>
            </w:r>
          </w:p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****</w:t>
            </w:r>
          </w:p>
        </w:tc>
      </w:tr>
      <w:tr w:rsidR="000F0BDC" w:rsidRPr="00144B65" w:rsidTr="002F6C9F">
        <w:tc>
          <w:tcPr>
            <w:tcW w:w="11057" w:type="dxa"/>
            <w:gridSpan w:val="7"/>
          </w:tcPr>
          <w:p w:rsidR="000F0BDC" w:rsidRPr="00144B65" w:rsidRDefault="000F0BDC" w:rsidP="000F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>Wnioskodawca</w:t>
            </w:r>
          </w:p>
        </w:tc>
      </w:tr>
      <w:tr w:rsidR="000F0BDC" w:rsidRPr="00144B65" w:rsidTr="002F6C9F">
        <w:tc>
          <w:tcPr>
            <w:tcW w:w="4133" w:type="dxa"/>
            <w:gridSpan w:val="3"/>
            <w:vMerge w:val="restart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0F0BDC" w:rsidRPr="00144B65" w:rsidRDefault="000F0BDC" w:rsidP="000F0BD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44B65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</w:tc>
        <w:tc>
          <w:tcPr>
            <w:tcW w:w="2607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089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4133" w:type="dxa"/>
            <w:gridSpan w:val="3"/>
            <w:vMerge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89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4133" w:type="dxa"/>
            <w:gridSpan w:val="3"/>
            <w:vMerge/>
            <w:tcBorders>
              <w:bottom w:val="nil"/>
            </w:tcBorders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89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4133" w:type="dxa"/>
            <w:gridSpan w:val="3"/>
            <w:tcBorders>
              <w:top w:val="nil"/>
            </w:tcBorders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89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11057" w:type="dxa"/>
            <w:gridSpan w:val="7"/>
          </w:tcPr>
          <w:p w:rsidR="000F0BDC" w:rsidRPr="00144B65" w:rsidRDefault="000F0BDC" w:rsidP="003B3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>Współmałżonek</w:t>
            </w:r>
          </w:p>
        </w:tc>
      </w:tr>
      <w:tr w:rsidR="006F77B8" w:rsidRPr="00144B65" w:rsidTr="00596066">
        <w:tc>
          <w:tcPr>
            <w:tcW w:w="4133" w:type="dxa"/>
            <w:gridSpan w:val="3"/>
            <w:vMerge w:val="restart"/>
          </w:tcPr>
          <w:p w:rsidR="006F77B8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F77B8" w:rsidRPr="00144B65" w:rsidRDefault="006F77B8" w:rsidP="003B3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6F77B8" w:rsidRDefault="006F77B8" w:rsidP="003B3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 w:rsidRPr="00144B65">
              <w:rPr>
                <w:rFonts w:ascii="Arial" w:hAnsi="Arial" w:cs="Arial"/>
                <w:i/>
                <w:sz w:val="20"/>
                <w:szCs w:val="20"/>
              </w:rPr>
              <w:t>(imię i nazwisko)</w:t>
            </w:r>
          </w:p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9" w:type="dxa"/>
            <w:gridSpan w:val="2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28" w:type="dxa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B8" w:rsidRPr="00144B65" w:rsidTr="00A02C2D">
        <w:tc>
          <w:tcPr>
            <w:tcW w:w="4133" w:type="dxa"/>
            <w:gridSpan w:val="3"/>
            <w:vMerge/>
          </w:tcPr>
          <w:p w:rsidR="006F77B8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89" w:type="dxa"/>
            <w:gridSpan w:val="2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28" w:type="dxa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B8" w:rsidRPr="00144B65" w:rsidTr="00BA228F">
        <w:tc>
          <w:tcPr>
            <w:tcW w:w="4133" w:type="dxa"/>
            <w:gridSpan w:val="3"/>
            <w:vMerge/>
          </w:tcPr>
          <w:p w:rsidR="006F77B8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89" w:type="dxa"/>
            <w:gridSpan w:val="2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28" w:type="dxa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B8" w:rsidRPr="00144B65" w:rsidTr="002F6C9F">
        <w:tc>
          <w:tcPr>
            <w:tcW w:w="4133" w:type="dxa"/>
            <w:gridSpan w:val="3"/>
            <w:vMerge/>
            <w:tcBorders>
              <w:bottom w:val="nil"/>
            </w:tcBorders>
          </w:tcPr>
          <w:p w:rsidR="006F77B8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89" w:type="dxa"/>
            <w:gridSpan w:val="2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28" w:type="dxa"/>
          </w:tcPr>
          <w:p w:rsidR="006F77B8" w:rsidRPr="00144B65" w:rsidRDefault="006F77B8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11057" w:type="dxa"/>
            <w:gridSpan w:val="7"/>
          </w:tcPr>
          <w:p w:rsidR="000F0BDC" w:rsidRPr="00144B65" w:rsidRDefault="000F0BDC" w:rsidP="000F0B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>dzieci</w:t>
            </w: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1581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9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89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89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89" w:type="dxa"/>
            <w:gridSpan w:val="2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11057" w:type="dxa"/>
            <w:gridSpan w:val="7"/>
          </w:tcPr>
          <w:p w:rsidR="000F0BDC" w:rsidRPr="00144B65" w:rsidRDefault="000F0BDC" w:rsidP="000F0B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>Osoby pozostające we wspólnym gospodarstwie domowym</w:t>
            </w: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64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BDC">
              <w:rPr>
                <w:rFonts w:ascii="Arial" w:hAnsi="Arial" w:cs="Arial"/>
                <w:sz w:val="18"/>
                <w:szCs w:val="20"/>
              </w:rPr>
              <w:t>Stopień pokrewieństwa</w:t>
            </w:r>
          </w:p>
        </w:tc>
        <w:tc>
          <w:tcPr>
            <w:tcW w:w="2632" w:type="dxa"/>
            <w:gridSpan w:val="3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3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1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3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81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3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81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3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81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B6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BDC" w:rsidRPr="00144B65" w:rsidTr="002F6C9F">
        <w:tc>
          <w:tcPr>
            <w:tcW w:w="2552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gridSpan w:val="3"/>
          </w:tcPr>
          <w:p w:rsidR="000F0BDC" w:rsidRPr="00144B65" w:rsidRDefault="000F0BDC" w:rsidP="000F0BD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4B6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3081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:rsidR="000F0BDC" w:rsidRPr="00144B65" w:rsidRDefault="000F0BDC" w:rsidP="000F0B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0BDC" w:rsidRPr="0049026B" w:rsidRDefault="000F0BDC" w:rsidP="000F0BDC">
      <w:pPr>
        <w:spacing w:after="0" w:line="259" w:lineRule="auto"/>
        <w:jc w:val="both"/>
        <w:rPr>
          <w:rFonts w:ascii="Arial Narrow" w:eastAsiaTheme="minorHAnsi" w:hAnsi="Arial Narrow" w:cs="Arial"/>
          <w:sz w:val="20"/>
          <w:szCs w:val="20"/>
        </w:rPr>
      </w:pPr>
      <w:r w:rsidRPr="0049026B">
        <w:rPr>
          <w:rFonts w:ascii="Arial Narrow" w:eastAsiaTheme="minorHAnsi" w:hAnsi="Arial Narrow" w:cs="Arial"/>
          <w:sz w:val="20"/>
          <w:szCs w:val="20"/>
        </w:rPr>
        <w:t xml:space="preserve">Jednocześnie wyrażam zgodę na przetwarzanie danych osobowych zawartych w informacji o sytuacji życiowej, rodzinnej </w:t>
      </w:r>
      <w:r w:rsidRPr="0049026B">
        <w:rPr>
          <w:rFonts w:ascii="Arial Narrow" w:eastAsiaTheme="minorHAnsi" w:hAnsi="Arial Narrow" w:cs="Arial"/>
          <w:sz w:val="20"/>
          <w:szCs w:val="20"/>
        </w:rPr>
        <w:br/>
        <w:t>i materialnej.</w:t>
      </w:r>
    </w:p>
    <w:p w:rsidR="000F0BDC" w:rsidRDefault="000F0BDC" w:rsidP="000F0BDC">
      <w:pPr>
        <w:spacing w:after="0" w:line="259" w:lineRule="auto"/>
        <w:jc w:val="both"/>
        <w:rPr>
          <w:rFonts w:ascii="Arial Narrow" w:eastAsiaTheme="minorHAnsi" w:hAnsi="Arial Narrow" w:cs="Arial"/>
          <w:b/>
          <w:sz w:val="20"/>
          <w:szCs w:val="20"/>
        </w:rPr>
      </w:pPr>
    </w:p>
    <w:p w:rsidR="000F0BDC" w:rsidRPr="0049026B" w:rsidRDefault="000F0BDC" w:rsidP="000F0BDC">
      <w:pPr>
        <w:spacing w:after="0" w:line="259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026B">
        <w:rPr>
          <w:rFonts w:ascii="Arial Narrow" w:eastAsiaTheme="minorHAnsi" w:hAnsi="Arial Narrow" w:cs="Arial"/>
          <w:b/>
          <w:sz w:val="20"/>
          <w:szCs w:val="20"/>
        </w:rPr>
        <w:t>Prawdziwość powyższych danych potwierdzam własnoręcznym podpisem</w:t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0F0BDC" w:rsidRDefault="000F0BDC" w:rsidP="000F0BDC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</w:t>
      </w:r>
    </w:p>
    <w:p w:rsidR="000F0BDC" w:rsidRDefault="000F0BDC" w:rsidP="000F0BDC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0F0BDC" w:rsidRPr="0049026B" w:rsidRDefault="000F0BDC" w:rsidP="000F0BDC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</w:t>
      </w:r>
      <w:r w:rsidR="003B3F9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</w:t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>…….……………………………………………..</w:t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                                                 </w:t>
      </w:r>
    </w:p>
    <w:p w:rsidR="000F0BDC" w:rsidRPr="0049026B" w:rsidRDefault="000F0BDC" w:rsidP="000F0BDC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49026B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   ( podpis wnioskodawcy)</w:t>
      </w:r>
    </w:p>
    <w:p w:rsidR="000F0BDC" w:rsidRPr="0049026B" w:rsidRDefault="000F0BDC" w:rsidP="000F0BDC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p w:rsidR="000F0BDC" w:rsidRPr="0049026B" w:rsidRDefault="000F0BDC" w:rsidP="000F0BD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026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* </w:t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pozostające na utrzymaniu i wychowaniu osoby uprawnionej dzieci własne, dzieci współmałżonka, dzieci przysposobione oraz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przyjęte na </w:t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wychowanie w ramach rodziny zastępczej w wieku do lat </w:t>
      </w:r>
      <w:smartTag w:uri="urn:schemas-microsoft-com:office:smarttags" w:element="metricconverter">
        <w:smartTagPr>
          <w:attr w:name="ProductID" w:val="18, a"/>
        </w:smartTagPr>
        <w:r w:rsidRPr="0049026B">
          <w:rPr>
            <w:rFonts w:ascii="Arial Narrow" w:eastAsia="Times New Roman" w:hAnsi="Arial Narrow" w:cs="Times New Roman"/>
            <w:sz w:val="20"/>
            <w:szCs w:val="20"/>
            <w:lang w:eastAsia="pl-PL"/>
          </w:rPr>
          <w:t>18, a</w:t>
        </w:r>
      </w:smartTag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jeżeli kształcą się w szkole - do czasu ukończenia nauki, nie dłużej  jednak niż do ukończenia 25 lat; </w:t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:rsidR="000F0BDC" w:rsidRPr="0049026B" w:rsidRDefault="000F0BDC" w:rsidP="000F0BD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026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** </w:t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>właściwe podkreślić;</w:t>
      </w:r>
    </w:p>
    <w:p w:rsidR="000F0BDC" w:rsidRDefault="000F0BDC" w:rsidP="000F0BD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026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***</w:t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>należy uwzględnić wszystkie dochody osób uprawnionych po odliczeniu składek na ubez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pieczenia emerytalne, rentowe</w:t>
      </w:r>
      <w:r w:rsidRPr="0049026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i chorobowe </w:t>
      </w:r>
      <w:r w:rsidRPr="0049026B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***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);</w:t>
      </w:r>
    </w:p>
    <w:p w:rsidR="00A51A0C" w:rsidRDefault="000F0BDC" w:rsidP="000F0BDC">
      <w:r>
        <w:rPr>
          <w:rFonts w:ascii="Arial Narrow" w:eastAsia="Times New Roman" w:hAnsi="Arial Narrow" w:cs="Times New Roman"/>
          <w:sz w:val="20"/>
          <w:szCs w:val="20"/>
          <w:lang w:eastAsia="pl-PL"/>
        </w:rPr>
        <w:t>****</w:t>
      </w:r>
      <w:r w:rsidRPr="00887345">
        <w:rPr>
          <w:rFonts w:ascii="Arial Narrow" w:eastAsiaTheme="minorHAnsi" w:hAnsi="Arial Narrow" w:cs="Arial"/>
          <w:sz w:val="20"/>
          <w:szCs w:val="20"/>
        </w:rPr>
        <w:t xml:space="preserve"> </w:t>
      </w:r>
      <w:r>
        <w:rPr>
          <w:rFonts w:ascii="Arial Narrow" w:eastAsiaTheme="minorHAnsi" w:hAnsi="Arial Narrow" w:cs="Arial"/>
          <w:sz w:val="20"/>
          <w:szCs w:val="20"/>
        </w:rPr>
        <w:t>w</w:t>
      </w:r>
      <w:r w:rsidRPr="0049026B">
        <w:rPr>
          <w:rFonts w:ascii="Arial Narrow" w:eastAsiaTheme="minorHAnsi" w:hAnsi="Arial Narrow" w:cs="Arial"/>
          <w:sz w:val="20"/>
          <w:szCs w:val="20"/>
        </w:rPr>
        <w:t xml:space="preserve"> przypadku osoby </w:t>
      </w:r>
      <w:r>
        <w:rPr>
          <w:rFonts w:ascii="Arial Narrow" w:eastAsiaTheme="minorHAnsi" w:hAnsi="Arial Narrow" w:cs="Arial"/>
          <w:sz w:val="20"/>
          <w:szCs w:val="20"/>
        </w:rPr>
        <w:t>z niepełnosprawnością</w:t>
      </w:r>
      <w:r w:rsidRPr="0049026B">
        <w:rPr>
          <w:rFonts w:ascii="Arial Narrow" w:eastAsiaTheme="minorHAnsi" w:hAnsi="Arial Narrow" w:cs="Arial"/>
          <w:sz w:val="20"/>
          <w:szCs w:val="20"/>
        </w:rPr>
        <w:t xml:space="preserve"> należy zaznaczyć znak X </w:t>
      </w:r>
      <w:r w:rsidRPr="00A5149D">
        <w:rPr>
          <w:rFonts w:ascii="Arial Narrow" w:eastAsiaTheme="minorHAnsi" w:hAnsi="Arial Narrow" w:cs="Arial"/>
          <w:b/>
          <w:sz w:val="20"/>
          <w:szCs w:val="20"/>
        </w:rPr>
        <w:t>i dołączyć dokument o niepełnosprawności</w:t>
      </w:r>
      <w:r>
        <w:rPr>
          <w:rFonts w:ascii="Arial Narrow" w:eastAsiaTheme="minorHAnsi" w:hAnsi="Arial Narrow" w:cs="Arial"/>
          <w:sz w:val="20"/>
          <w:szCs w:val="20"/>
        </w:rPr>
        <w:t xml:space="preserve"> (stopień umiarkowany, znaczny lub głęboki)</w:t>
      </w:r>
    </w:p>
    <w:sectPr w:rsidR="00A51A0C" w:rsidSect="000F0BDC">
      <w:headerReference w:type="default" r:id="rId7"/>
      <w:pgSz w:w="11906" w:h="16838"/>
      <w:pgMar w:top="1276" w:right="849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367" w:rsidRDefault="002A6367" w:rsidP="000F0BDC">
      <w:pPr>
        <w:spacing w:after="0" w:line="240" w:lineRule="auto"/>
      </w:pPr>
      <w:r>
        <w:separator/>
      </w:r>
    </w:p>
  </w:endnote>
  <w:endnote w:type="continuationSeparator" w:id="0">
    <w:p w:rsidR="002A6367" w:rsidRDefault="002A6367" w:rsidP="000F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367" w:rsidRDefault="002A6367" w:rsidP="000F0BDC">
      <w:pPr>
        <w:spacing w:after="0" w:line="240" w:lineRule="auto"/>
      </w:pPr>
      <w:r>
        <w:separator/>
      </w:r>
    </w:p>
  </w:footnote>
  <w:footnote w:type="continuationSeparator" w:id="0">
    <w:p w:rsidR="002A6367" w:rsidRDefault="002A6367" w:rsidP="000F0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DC" w:rsidRDefault="000F0B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76200</wp:posOffset>
              </wp:positionV>
              <wp:extent cx="6431280" cy="173736"/>
              <wp:effectExtent l="0" t="0" r="0" b="698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128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BDC" w:rsidRDefault="000F0BDC" w:rsidP="000F0BDC">
                          <w:pPr>
                            <w:spacing w:after="0" w:line="240" w:lineRule="auto"/>
                            <w:jc w:val="right"/>
                          </w:pPr>
                        </w:p>
                        <w:p w:rsidR="000F0BDC" w:rsidRPr="000F0BDC" w:rsidRDefault="000F0BDC" w:rsidP="000F0BDC">
                          <w:pPr>
                            <w:spacing w:after="0" w:line="240" w:lineRule="auto"/>
                            <w:rPr>
                              <w:rFonts w:ascii="Arial Narrow" w:hAnsi="Arial Narrow"/>
                              <w:i/>
                            </w:rPr>
                          </w:pPr>
                          <w:r>
                            <w:t xml:space="preserve">  </w:t>
                          </w:r>
                          <w:r w:rsidRPr="000F0BDC">
                            <w:rPr>
                              <w:rFonts w:ascii="Arial Narrow" w:hAnsi="Arial Narrow"/>
                              <w:i/>
                            </w:rPr>
                            <w:t>Regulamin Zak</w:t>
                          </w:r>
                          <w:r w:rsidRPr="000F0BDC">
                            <w:rPr>
                              <w:rFonts w:ascii="Arial Narrow" w:hAnsi="Arial Narrow" w:cs="Cambria"/>
                              <w:i/>
                            </w:rPr>
                            <w:t>ł</w:t>
                          </w:r>
                          <w:r w:rsidRPr="000F0BDC">
                            <w:rPr>
                              <w:rFonts w:ascii="Arial Narrow" w:hAnsi="Arial Narrow"/>
                              <w:i/>
                            </w:rPr>
                            <w:t xml:space="preserve">adowego Funduszu </w:t>
                          </w:r>
                          <w:r w:rsidRPr="000F0BDC">
                            <w:rPr>
                              <w:rFonts w:ascii="Arial Narrow" w:hAnsi="Arial Narrow" w:cs="Cambria"/>
                              <w:i/>
                            </w:rPr>
                            <w:t>Ś</w:t>
                          </w:r>
                          <w:r w:rsidRPr="000F0BDC">
                            <w:rPr>
                              <w:rFonts w:ascii="Arial Narrow" w:hAnsi="Arial Narrow"/>
                              <w:i/>
                            </w:rPr>
                            <w:t>wiadcze</w:t>
                          </w:r>
                          <w:r w:rsidRPr="000F0BDC">
                            <w:rPr>
                              <w:rFonts w:ascii="Arial Narrow" w:hAnsi="Arial Narrow" w:cs="Cambria"/>
                              <w:i/>
                            </w:rPr>
                            <w:t>ń</w:t>
                          </w:r>
                          <w:r w:rsidRPr="000F0BDC">
                            <w:rPr>
                              <w:rFonts w:ascii="Arial Narrow" w:hAnsi="Arial Narrow"/>
                              <w:i/>
                            </w:rPr>
                            <w:t xml:space="preserve"> Socjalnych w Zespole Szk</w:t>
                          </w:r>
                          <w:r w:rsidRPr="000F0BDC">
                            <w:rPr>
                              <w:rFonts w:ascii="Arial Narrow" w:hAnsi="Arial Narrow" w:cs="Baskerville Old Face"/>
                              <w:i/>
                            </w:rPr>
                            <w:t>ó</w:t>
                          </w:r>
                          <w:r w:rsidRPr="000F0BDC">
                            <w:rPr>
                              <w:rFonts w:ascii="Arial Narrow" w:hAnsi="Arial Narrow" w:cs="Cambria"/>
                              <w:i/>
                            </w:rPr>
                            <w:t>ł</w:t>
                          </w:r>
                          <w:r>
                            <w:rPr>
                              <w:rFonts w:ascii="Arial Narrow" w:hAnsi="Arial Narrow"/>
                              <w:i/>
                            </w:rPr>
                            <w:t xml:space="preserve"> im. Marii Grzegorzewskiej we Włocł</w:t>
                          </w:r>
                          <w:r w:rsidRPr="000F0BDC">
                            <w:rPr>
                              <w:rFonts w:ascii="Arial Narrow" w:hAnsi="Arial Narrow"/>
                              <w:i/>
                            </w:rPr>
                            <w:t>awku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6" type="#_x0000_t202" style="position:absolute;margin-left:455.2pt;margin-top:6pt;width:506.4pt;height:1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b0uAIAALwFAAAOAAAAZHJzL2Uyb0RvYy54bWysVG1vmzAQ/j5p/8Hyd8pLCAFUUrUhTJO6&#10;rVK3H+CACVbBZrYT6Kr9951NkqatJk3b+IDs8/m5e+4e3+XV2LVoT6VigmfYv/AworwUFePbDH/7&#10;WjgxRkoTXpFWcJrhR6rw1fL9u8uhT2kgGtFWVCIA4Sod+gw3Wvep66qyoR1RF6KnHA5rITuiYSu3&#10;biXJAOhd6waeF7mDkFUvRUmVAms+HeKlxa9rWuovda2oRm2GITdt/9L+N+bvLi9JupWkb1h5SIP8&#10;RRYdYRyCnqByognaSfYGqmOlFErU+qIUnSvqmpXUcgA2vveKzX1Demq5QHFUfyqT+n+w5ef9nUSs&#10;ynAQQH046aBJd6KlSNMHpcVAkTmAMg29SsH7vgd/Pd6IEdptKav+VpQPCnGxagjf0mspxdBQUkGa&#10;vrnpnl2dcJQB2QyfRAXRyE4LCzTWsjM1hKogQId0Hk8toqNGJRijcOYHMRyVcOYvZotZZEOQ9Hi7&#10;l0p/oKJDZpFhCRKw6GR/q7TJhqRHFxOMi4K1rZVBy18YwHGyQGy4as5MFrarT4mXrON1HDphEK2d&#10;0Mtz57pYhU5U+It5PstXq9z/aeL6YdqwqqLchDkqzA//rIMHrU/aOGlMiZZVBs6kpOR2s2ol2hNQ&#10;eGG/Q0HO3NyXadgiAJdXlPwg9G6CxCmieOGERTh3koUXO56f3CSRFyZhXrykdMs4/XdKaMhwMg/m&#10;k5h+y82z31tuJO2YhhnSsi7D8cmJpEaCa17Z1mrC2ml9VgqT/nMpoN3HRlvBGo1OatXjZgQUo+KN&#10;qB5BulKAskCEMPhg0Qj5A6MBhkiG1fcdkRSj9iMH+Sd+GIKbthtYyHPr5mglvASIDJdaYjRtVnqa&#10;Ubtesm0DMY5P7RoeS8Gsjp/zOTwxGBGWzmGcmRl0vrdez0N3+QsAAP//AwBQSwMEFAAGAAgAAAAh&#10;AA3S3/vbAAAABwEAAA8AAABkcnMvZG93bnJldi54bWxMj0FvwjAMhe+T+A+RJ+02EsqEWGmK0DQO&#10;03aBsXtoTFstcaomhW6/fubETpb9np6/V6xH78QZ+9gG0jCbKhBIVbAt1RoOn9vHJYiYDFnjAqGG&#10;H4ywLid3hcltuNAOz/tUCw6hmBsNTUpdLmWsGvQmTkOHxNop9N4kXvta2t5cONw7mSm1kN60xB8a&#10;0+FLg9X3fvAaXgd18B9pTuHtXdZL+nXt4mur9cP9uFmBSDimmxmu+IwOJTMdw0A2CqeBiyS+Zjyv&#10;qppl3OSoYf78BLIs5H/+8g8AAP//AwBQSwECLQAUAAYACAAAACEAtoM4kv4AAADhAQAAEwAAAAAA&#10;AAAAAAAAAAAAAAAAW0NvbnRlbnRfVHlwZXNdLnhtbFBLAQItABQABgAIAAAAIQA4/SH/1gAAAJQB&#10;AAALAAAAAAAAAAAAAAAAAC8BAABfcmVscy8ucmVsc1BLAQItABQABgAIAAAAIQAE49b0uAIAALwF&#10;AAAOAAAAAAAAAAAAAAAAAC4CAABkcnMvZTJvRG9jLnhtbFBLAQItABQABgAIAAAAIQAN0t/72wAA&#10;AAcBAAAPAAAAAAAAAAAAAAAAABIFAABkcnMvZG93bnJldi54bWxQSwUGAAAAAAQABADzAAAAGgYA&#10;AAAA&#10;" o:allowincell="f" filled="f" stroked="f">
              <v:textbox style="mso-fit-shape-to-text:t" inset=",0,,0">
                <w:txbxContent>
                  <w:p w:rsidR="000F0BDC" w:rsidRDefault="000F0BDC" w:rsidP="000F0BDC">
                    <w:pPr>
                      <w:spacing w:after="0" w:line="240" w:lineRule="auto"/>
                      <w:jc w:val="right"/>
                    </w:pPr>
                  </w:p>
                  <w:p w:rsidR="000F0BDC" w:rsidRPr="000F0BDC" w:rsidRDefault="000F0BDC" w:rsidP="000F0BDC">
                    <w:pPr>
                      <w:spacing w:after="0" w:line="240" w:lineRule="auto"/>
                      <w:rPr>
                        <w:rFonts w:ascii="Arial Narrow" w:hAnsi="Arial Narrow"/>
                        <w:i/>
                      </w:rPr>
                    </w:pPr>
                    <w:r>
                      <w:t xml:space="preserve">  </w:t>
                    </w:r>
                    <w:r w:rsidRPr="000F0BDC">
                      <w:rPr>
                        <w:rFonts w:ascii="Arial Narrow" w:hAnsi="Arial Narrow"/>
                        <w:i/>
                      </w:rPr>
                      <w:t>Regulamin Zak</w:t>
                    </w:r>
                    <w:r w:rsidRPr="000F0BDC">
                      <w:rPr>
                        <w:rFonts w:ascii="Arial Narrow" w:hAnsi="Arial Narrow" w:cs="Cambria"/>
                        <w:i/>
                      </w:rPr>
                      <w:t>ł</w:t>
                    </w:r>
                    <w:r w:rsidRPr="000F0BDC">
                      <w:rPr>
                        <w:rFonts w:ascii="Arial Narrow" w:hAnsi="Arial Narrow"/>
                        <w:i/>
                      </w:rPr>
                      <w:t xml:space="preserve">adowego Funduszu </w:t>
                    </w:r>
                    <w:r w:rsidRPr="000F0BDC">
                      <w:rPr>
                        <w:rFonts w:ascii="Arial Narrow" w:hAnsi="Arial Narrow" w:cs="Cambria"/>
                        <w:i/>
                      </w:rPr>
                      <w:t>Ś</w:t>
                    </w:r>
                    <w:r w:rsidRPr="000F0BDC">
                      <w:rPr>
                        <w:rFonts w:ascii="Arial Narrow" w:hAnsi="Arial Narrow"/>
                        <w:i/>
                      </w:rPr>
                      <w:t>wiadcze</w:t>
                    </w:r>
                    <w:r w:rsidRPr="000F0BDC">
                      <w:rPr>
                        <w:rFonts w:ascii="Arial Narrow" w:hAnsi="Arial Narrow" w:cs="Cambria"/>
                        <w:i/>
                      </w:rPr>
                      <w:t>ń</w:t>
                    </w:r>
                    <w:r w:rsidRPr="000F0BDC">
                      <w:rPr>
                        <w:rFonts w:ascii="Arial Narrow" w:hAnsi="Arial Narrow"/>
                        <w:i/>
                      </w:rPr>
                      <w:t xml:space="preserve"> Socjalnych w Zespole Szk</w:t>
                    </w:r>
                    <w:r w:rsidRPr="000F0BDC">
                      <w:rPr>
                        <w:rFonts w:ascii="Arial Narrow" w:hAnsi="Arial Narrow" w:cs="Baskerville Old Face"/>
                        <w:i/>
                      </w:rPr>
                      <w:t>ó</w:t>
                    </w:r>
                    <w:r w:rsidRPr="000F0BDC">
                      <w:rPr>
                        <w:rFonts w:ascii="Arial Narrow" w:hAnsi="Arial Narrow" w:cs="Cambria"/>
                        <w:i/>
                      </w:rPr>
                      <w:t>ł</w:t>
                    </w:r>
                    <w:r>
                      <w:rPr>
                        <w:rFonts w:ascii="Arial Narrow" w:hAnsi="Arial Narrow"/>
                        <w:i/>
                      </w:rPr>
                      <w:t xml:space="preserve"> im. Marii Grzegorzewskiej we Włocł</w:t>
                    </w:r>
                    <w:r w:rsidRPr="000F0BDC">
                      <w:rPr>
                        <w:rFonts w:ascii="Arial Narrow" w:hAnsi="Arial Narrow"/>
                        <w:i/>
                      </w:rPr>
                      <w:t>awku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0BDC" w:rsidRPr="000F0BDC" w:rsidRDefault="000F0BDC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0F0BDC">
                            <w:rPr>
                              <w:color w:val="FFFFFF" w:themeColor="background1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SNJQIAADYEAAAOAAAAZHJzL2Uyb0RvYy54bWysU8GO0zAQvSPxD5bvNE1Vym7UdLV0VYS0&#10;wEoLH+A6TmOt4zFjt0n5esZ2WwrcEDlY8Yz95s2b5+Xd2Bt2UOg12JqXkylnykpotN3V/NvXzZsb&#10;znwQthEGrKr5UXl+t3r9ajm4Ss2gA9MoZARifTW4mnchuKoovOxUL/wEnLKUbAF7EWiLu6JBMRB6&#10;b4rZdLooBsDGIUjlPUUfcpKvEn7bKhm+tK1XgZmaE7eQVkzrNq7FaimqHQrXaXmiIf6BRS+0paIX&#10;qAcRBNuj/guq1xLBQxsmEvoC2lZLlXqgbsrpH908d8Kp1AuJ491FJv//YOXnwxMy3dR8Nis5s6Kn&#10;IT2BUSyoFx9gUCwmSKbB+YpOPzs6H8b3MNK4U8vePYJ88czCuhN2p+4RYeiUaIhmullcXc04PoJs&#10;h0/QUDWxD5CAxhb7qCGpwgidxnW8jEiNgUkK3pblzYIyklLlu+lN+TZyK0R1vuzQhw8KehZ/ao7k&#10;gAQuDo8+5KPnI7GWB6ObjTYmbaLr1NogOwjyi5BS2bBI182+J7Y5vpjSl51DYfJXDs/PYWKT/BuR&#10;ErffihgbS1mIRTOfGEkaRVmyQGHcjmkqF+m30BxJNIRsYXpy9NMB/uBsIPvW3H/fC1ScmY+WhL8t&#10;5/Po97ShH7yObs9RYSVB1FwG5Cxv1iG/jr1DveuoxnnI9zSmjU4SxnlmPifiZM7U6OkhRfdf79Op&#10;X8999RMAAP//AwBQSwMEFAAGAAgAAAAhANTfZIDcAAAABAEAAA8AAABkcnMvZG93bnJldi54bWxM&#10;j0FLw0AQhe9C/8MyBW920yihxkyKCCqKl0Zb8LbNTpPU7Gya3Tbx37v1opeBx3u89022HE0rTtS7&#10;xjLCfBaBIC6tbrhC+Hh/vFqAcF6xVq1lQvgmB8t8cpGpVNuBV3QqfCVCCbtUIdTed6mUrqzJKDez&#10;HXHwdrY3ygfZV1L3agjlppVxFCXSqIbDQq06eqip/CqOBuGVN2aIF0/Pu5fRrd/28lB8+gPi5XS8&#10;vwPhafR/YTjjB3TIA9PWHlk70SKER/zvPXs31wmILUKc3ILMM/kfPv8BAAD//wMAUEsBAi0AFAAG&#10;AAgAAAAhALaDOJL+AAAA4QEAABMAAAAAAAAAAAAAAAAAAAAAAFtDb250ZW50X1R5cGVzXS54bWxQ&#10;SwECLQAUAAYACAAAACEAOP0h/9YAAACUAQAACwAAAAAAAAAAAAAAAAAvAQAAX3JlbHMvLnJlbHNQ&#10;SwECLQAUAAYACAAAACEAhp+kjSUCAAA2BAAADgAAAAAAAAAAAAAAAAAuAgAAZHJzL2Uyb0RvYy54&#10;bWxQSwECLQAUAAYACAAAACEA1N9kgNwAAAAEAQAADwAAAAAAAAAAAAAAAAB/BAAAZHJzL2Rvd25y&#10;ZXYueG1sUEsFBgAAAAAEAAQA8wAAAIgFAAAAAA==&#10;" o:allowincell="f" fillcolor="#a8d08d [1945]" stroked="f">
              <v:textbox style="mso-fit-shape-to-text:t" inset=",0,,0">
                <w:txbxContent>
                  <w:p w:rsidR="000F0BDC" w:rsidRPr="000F0BDC" w:rsidRDefault="000F0BDC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0F0BDC">
                      <w:rPr>
                        <w:color w:val="FFFFFF" w:themeColor="background1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6EC"/>
    <w:multiLevelType w:val="hybridMultilevel"/>
    <w:tmpl w:val="85CEA594"/>
    <w:lvl w:ilvl="0" w:tplc="A1E8D8EA">
      <w:start w:val="1"/>
      <w:numFmt w:val="bullet"/>
      <w:lvlText w:val=""/>
      <w:lvlJc w:val="left"/>
      <w:pPr>
        <w:tabs>
          <w:tab w:val="num" w:pos="34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DC"/>
    <w:rsid w:val="000F0BDC"/>
    <w:rsid w:val="00147D53"/>
    <w:rsid w:val="002A5FFB"/>
    <w:rsid w:val="002A6367"/>
    <w:rsid w:val="003B3F94"/>
    <w:rsid w:val="00412B26"/>
    <w:rsid w:val="004B5599"/>
    <w:rsid w:val="006F77B8"/>
    <w:rsid w:val="008D6554"/>
    <w:rsid w:val="00A51A0C"/>
    <w:rsid w:val="00B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9FBD33"/>
  <w15:chartTrackingRefBased/>
  <w15:docId w15:val="{E70099FB-6E4B-48D6-ACD8-0DC3DF64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C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BDC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0F0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BD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2023-03-20T12:33:00Z</dcterms:created>
  <dcterms:modified xsi:type="dcterms:W3CDTF">2023-05-02T09:37:00Z</dcterms:modified>
</cp:coreProperties>
</file>